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0BF" w:rsidRDefault="00F210BF" w:rsidP="00F210BF"/>
    <w:p w:rsidR="00B549DC" w:rsidRDefault="00B549DC" w:rsidP="00F210BF"/>
    <w:p w:rsidR="00B549DC" w:rsidRPr="00B549DC" w:rsidRDefault="00B549DC" w:rsidP="00F210BF">
      <w:pPr>
        <w:jc w:val="center"/>
        <w:rPr>
          <w:u w:val="single"/>
        </w:rPr>
      </w:pPr>
      <w:r w:rsidRPr="00B549DC">
        <w:rPr>
          <w:u w:val="single"/>
        </w:rPr>
        <w:t xml:space="preserve">Carta de </w:t>
      </w:r>
      <w:r w:rsidR="00F210BF" w:rsidRPr="00B549DC">
        <w:rPr>
          <w:u w:val="single"/>
        </w:rPr>
        <w:t xml:space="preserve">Presentación Personal para </w:t>
      </w:r>
    </w:p>
    <w:p w:rsidR="00F210BF" w:rsidRDefault="00F210BF" w:rsidP="00F210BF">
      <w:pPr>
        <w:jc w:val="center"/>
        <w:rPr>
          <w:u w:val="single"/>
        </w:rPr>
      </w:pPr>
      <w:r w:rsidRPr="00B549DC">
        <w:rPr>
          <w:u w:val="single"/>
        </w:rPr>
        <w:t xml:space="preserve">proceso Admisión Equidad para </w:t>
      </w:r>
      <w:r w:rsidR="00FE71EE">
        <w:rPr>
          <w:u w:val="single"/>
        </w:rPr>
        <w:t>Personas con Discapacidad</w:t>
      </w:r>
    </w:p>
    <w:p w:rsidR="00FE71EE" w:rsidRPr="00B549DC" w:rsidRDefault="00FE71EE" w:rsidP="00F210BF">
      <w:pPr>
        <w:jc w:val="center"/>
        <w:rPr>
          <w:u w:val="single"/>
        </w:rPr>
      </w:pPr>
      <w:r>
        <w:rPr>
          <w:u w:val="single"/>
        </w:rPr>
        <w:t>Postulación 2022 Admisión 2023</w:t>
      </w:r>
      <w:bookmarkStart w:id="0" w:name="_GoBack"/>
      <w:bookmarkEnd w:id="0"/>
    </w:p>
    <w:p w:rsidR="00F210BF" w:rsidRDefault="00F210BF" w:rsidP="00F210BF">
      <w:pPr>
        <w:jc w:val="center"/>
      </w:pPr>
    </w:p>
    <w:p w:rsidR="00F210BF" w:rsidRDefault="00FE71EE" w:rsidP="00F210BF">
      <w:r>
        <w:t>Datos de la o el</w:t>
      </w:r>
      <w:r w:rsidR="00F210BF">
        <w:t xml:space="preserve"> postulante:</w:t>
      </w:r>
    </w:p>
    <w:p w:rsidR="00F210BF" w:rsidRDefault="00F210BF" w:rsidP="00F210BF">
      <w:r>
        <w:t>Nombre:</w:t>
      </w:r>
      <w:r>
        <w:tab/>
      </w:r>
    </w:p>
    <w:p w:rsidR="00F210BF" w:rsidRDefault="00F210BF" w:rsidP="00F210BF">
      <w:r>
        <w:t>RUT:</w:t>
      </w:r>
      <w:r>
        <w:tab/>
      </w:r>
    </w:p>
    <w:p w:rsidR="00F210BF" w:rsidRDefault="00F210BF" w:rsidP="00F210BF">
      <w:r>
        <w:t>Carrera a la que postula:</w:t>
      </w:r>
      <w:r>
        <w:tab/>
      </w:r>
    </w:p>
    <w:p w:rsidR="00F210BF" w:rsidRDefault="00F210BF" w:rsidP="00F210BF"/>
    <w:p w:rsidR="00FE71EE" w:rsidRPr="00FE71EE" w:rsidRDefault="00FE71EE" w:rsidP="00F210BF">
      <w:pPr>
        <w:rPr>
          <w:b/>
          <w:u w:val="single"/>
        </w:rPr>
      </w:pPr>
      <w:r w:rsidRPr="00FE71EE">
        <w:rPr>
          <w:b/>
          <w:u w:val="single"/>
        </w:rPr>
        <w:t>Instrucciones</w:t>
      </w:r>
    </w:p>
    <w:p w:rsidR="00F210BF" w:rsidRDefault="00B549DC" w:rsidP="00F210BF">
      <w:r>
        <w:t>Estimado o estimada</w:t>
      </w:r>
      <w:r w:rsidR="00F210BF">
        <w:t xml:space="preserve"> postulante,</w:t>
      </w:r>
    </w:p>
    <w:p w:rsidR="00F210BF" w:rsidRDefault="00F210BF" w:rsidP="00F210BF">
      <w:r>
        <w:t xml:space="preserve">Como parte del proceso de postulación, solicitamos que elabores una carta de presentación personal que tiene por objetivo conocerte más en algunas áreas específicas. Para esto, cuéntanos por qué quieres estudiar esta carrera en la UC, y por qué consideras </w:t>
      </w:r>
      <w:r w:rsidR="00FE71EE">
        <w:t>que debieras ser seleccionada o seleccionado</w:t>
      </w:r>
      <w:r>
        <w:t xml:space="preserve"> entre todos los postulantes. </w:t>
      </w:r>
    </w:p>
    <w:p w:rsidR="00F210BF" w:rsidRDefault="00F210BF" w:rsidP="00F210BF">
      <w:r>
        <w:t>En tu carta, nos puedes contar tus experiencias, aspectos de vida y lo que consideres relevante para que podamos hacernos una buena idea de quién eres, de las motivaciones que tienes para estudiar esta carrera en la UC, y de las características y motivos a</w:t>
      </w:r>
      <w:r w:rsidR="00B549DC">
        <w:t>cadémicos que hacen de ti un buen candidato o candidata</w:t>
      </w:r>
      <w:r>
        <w:t xml:space="preserve">. </w:t>
      </w:r>
    </w:p>
    <w:p w:rsidR="00F210BF" w:rsidRDefault="00F210BF" w:rsidP="00F210BF">
      <w:r>
        <w:t xml:space="preserve">La carta debe ser </w:t>
      </w:r>
      <w:r w:rsidR="00FE71EE">
        <w:t xml:space="preserve">escrita en procesador de texto </w:t>
      </w:r>
      <w:r>
        <w:t>Word, letr</w:t>
      </w:r>
      <w:r w:rsidR="00FE71EE">
        <w:t>a Arial 12, interlineado simple. Además,</w:t>
      </w:r>
      <w:r>
        <w:t xml:space="preserve"> debe tener una extensión máxima de 2 planas.</w:t>
      </w:r>
    </w:p>
    <w:p w:rsidR="00FE71EE" w:rsidRDefault="00FE71EE" w:rsidP="00F210BF">
      <w:r>
        <w:t>No se admitirán cartas en otro formato.</w:t>
      </w:r>
    </w:p>
    <w:p w:rsidR="00F210BF" w:rsidRDefault="00F210BF" w:rsidP="00F210BF"/>
    <w:p w:rsidR="00337715" w:rsidRDefault="00F210BF" w:rsidP="00F210BF">
      <w:r>
        <w:t> </w:t>
      </w:r>
    </w:p>
    <w:sectPr w:rsidR="00337715">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C31" w:rsidRDefault="002C4C31" w:rsidP="00F210BF">
      <w:pPr>
        <w:spacing w:after="0" w:line="240" w:lineRule="auto"/>
      </w:pPr>
      <w:r>
        <w:separator/>
      </w:r>
    </w:p>
  </w:endnote>
  <w:endnote w:type="continuationSeparator" w:id="0">
    <w:p w:rsidR="002C4C31" w:rsidRDefault="002C4C31" w:rsidP="00F21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C31" w:rsidRDefault="002C4C31" w:rsidP="00F210BF">
      <w:pPr>
        <w:spacing w:after="0" w:line="240" w:lineRule="auto"/>
      </w:pPr>
      <w:r>
        <w:separator/>
      </w:r>
    </w:p>
  </w:footnote>
  <w:footnote w:type="continuationSeparator" w:id="0">
    <w:p w:rsidR="002C4C31" w:rsidRDefault="002C4C31" w:rsidP="00F21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0BF" w:rsidRDefault="00F210BF">
    <w:pPr>
      <w:pStyle w:val="Encabezado"/>
    </w:pPr>
    <w:r>
      <w:rPr>
        <w:noProof/>
        <w:lang w:val="en-US"/>
      </w:rPr>
      <w:drawing>
        <wp:anchor distT="0" distB="0" distL="114300" distR="114300" simplePos="0" relativeHeight="251659264" behindDoc="0" locked="0" layoutInCell="1" allowOverlap="1" wp14:anchorId="4EF9E88D" wp14:editId="645B3AE5">
          <wp:simplePos x="0" y="0"/>
          <wp:positionH relativeFrom="column">
            <wp:posOffset>-723900</wp:posOffset>
          </wp:positionH>
          <wp:positionV relativeFrom="paragraph">
            <wp:posOffset>-19685</wp:posOffset>
          </wp:positionV>
          <wp:extent cx="1371600" cy="847090"/>
          <wp:effectExtent l="0" t="0" r="0" b="0"/>
          <wp:wrapThrough wrapText="bothSides">
            <wp:wrapPolygon edited="0">
              <wp:start x="4200" y="486"/>
              <wp:lineTo x="1500" y="4858"/>
              <wp:lineTo x="900" y="6315"/>
              <wp:lineTo x="600" y="11172"/>
              <wp:lineTo x="900" y="17001"/>
              <wp:lineTo x="3300" y="19430"/>
              <wp:lineTo x="3600" y="20402"/>
              <wp:lineTo x="6900" y="20402"/>
              <wp:lineTo x="17700" y="18459"/>
              <wp:lineTo x="17400" y="17001"/>
              <wp:lineTo x="20400" y="12630"/>
              <wp:lineTo x="21000" y="10687"/>
              <wp:lineTo x="20100" y="8258"/>
              <wp:lineTo x="6300" y="486"/>
              <wp:lineTo x="4200" y="486"/>
            </wp:wrapPolygon>
          </wp:wrapThrough>
          <wp:docPr id="4" name="Imagen 4"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 lineal T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84709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0BF"/>
    <w:rsid w:val="00065798"/>
    <w:rsid w:val="00251A9E"/>
    <w:rsid w:val="002C4C31"/>
    <w:rsid w:val="00337715"/>
    <w:rsid w:val="00B549DC"/>
    <w:rsid w:val="00F210BF"/>
    <w:rsid w:val="00FE71E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26304"/>
  <w15:chartTrackingRefBased/>
  <w15:docId w15:val="{1335B383-198C-4719-B8F7-C7E7BF72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10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10BF"/>
  </w:style>
  <w:style w:type="paragraph" w:styleId="Piedepgina">
    <w:name w:val="footer"/>
    <w:basedOn w:val="Normal"/>
    <w:link w:val="PiedepginaCar"/>
    <w:uiPriority w:val="99"/>
    <w:unhideWhenUsed/>
    <w:rsid w:val="00F210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1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Ramírez</dc:creator>
  <cp:keywords/>
  <dc:description/>
  <cp:lastModifiedBy>Constanza Rodríguez Peña</cp:lastModifiedBy>
  <cp:revision>2</cp:revision>
  <dcterms:created xsi:type="dcterms:W3CDTF">2022-06-23T13:19:00Z</dcterms:created>
  <dcterms:modified xsi:type="dcterms:W3CDTF">2022-06-23T13:19:00Z</dcterms:modified>
</cp:coreProperties>
</file>